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675"/>
        <w:gridCol w:w="1710"/>
        <w:gridCol w:w="1710"/>
      </w:tblGrid>
      <w:tr w:rsidR="00EE6FE6" w:rsidTr="000163D3">
        <w:trPr>
          <w:trHeight w:val="263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EE6F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Log Book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EE6F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Start Date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EE6F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End Date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EE6F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Gap Days</w:t>
            </w:r>
          </w:p>
        </w:tc>
      </w:tr>
      <w:tr w:rsidR="000163D3" w:rsidTr="000163D3">
        <w:trPr>
          <w:trHeight w:val="263"/>
        </w:trPr>
        <w:tc>
          <w:tcPr>
            <w:tcW w:w="64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63D3" w:rsidRDefault="000163D3" w:rsidP="00016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AIRFRAME LOG BOOK</w:t>
            </w:r>
          </w:p>
        </w:tc>
      </w:tr>
      <w:tr w:rsidR="00EE6FE6" w:rsidTr="000163D3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0163D3" w:rsidP="00016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0163D3" w:rsidP="000163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Jul 1977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EE6FE6" w:rsidP="000163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0163D3">
              <w:rPr>
                <w:color w:val="000000"/>
                <w:sz w:val="24"/>
                <w:szCs w:val="24"/>
              </w:rPr>
              <w:t>02 Mar 1989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EE6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6FE6" w:rsidTr="000163D3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0163D3" w:rsidP="00016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EE6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0163D3">
              <w:rPr>
                <w:color w:val="000000"/>
                <w:sz w:val="24"/>
                <w:szCs w:val="24"/>
              </w:rPr>
              <w:t>03 Mar 1989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EE6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0163D3">
              <w:rPr>
                <w:color w:val="000000"/>
                <w:sz w:val="24"/>
                <w:szCs w:val="24"/>
              </w:rPr>
              <w:t>18 Mar 1990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EE6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6FE6" w:rsidTr="000163D3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0163D3" w:rsidP="000163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EE6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F853DD">
              <w:rPr>
                <w:color w:val="000000"/>
                <w:sz w:val="24"/>
                <w:szCs w:val="24"/>
              </w:rPr>
              <w:t>09 Dec 1993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F85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Aug 1998</w:t>
            </w:r>
            <w:r w:rsidR="00EE6F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EE6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6FE6" w:rsidTr="000163D3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F853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EE6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F853DD">
              <w:rPr>
                <w:color w:val="000000"/>
                <w:sz w:val="24"/>
                <w:szCs w:val="24"/>
              </w:rPr>
              <w:t>10 Aug 1998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F85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Aug 2001</w:t>
            </w:r>
            <w:r w:rsidR="00EE6F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EE6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6FE6" w:rsidTr="000163D3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F853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EE6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F853DD">
              <w:rPr>
                <w:color w:val="000000"/>
                <w:sz w:val="24"/>
                <w:szCs w:val="24"/>
              </w:rPr>
              <w:t>30 Aug 2001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F85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Sep 2004</w:t>
            </w:r>
            <w:r w:rsidR="00EE6F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EE6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6FE6" w:rsidTr="000163D3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F853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EE6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F853DD">
              <w:rPr>
                <w:color w:val="000000"/>
                <w:sz w:val="24"/>
                <w:szCs w:val="24"/>
              </w:rPr>
              <w:t>27 Sep 2004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F85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Oct 2008</w:t>
            </w:r>
            <w:r w:rsidR="00EE6F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EE6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6FE6" w:rsidTr="000163D3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F853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EE6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F853DD">
              <w:rPr>
                <w:color w:val="000000"/>
                <w:sz w:val="24"/>
                <w:szCs w:val="24"/>
              </w:rPr>
              <w:t>31 Oct 2008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2129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Sep 2011</w:t>
            </w:r>
            <w:r w:rsidR="00EE6F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FE6" w:rsidRDefault="00EE6F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21291B" w:rsidTr="0021291B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291B" w:rsidRDefault="0021291B" w:rsidP="00E97F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291B" w:rsidRDefault="0021291B" w:rsidP="00E97F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Sep 2011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291B" w:rsidRDefault="0021291B" w:rsidP="00E97F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Jun 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91B" w:rsidRDefault="0021291B" w:rsidP="00E97F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21291B" w:rsidTr="0021291B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291B" w:rsidRDefault="0021291B" w:rsidP="00E97F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291B" w:rsidRDefault="0021291B" w:rsidP="00E97F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Jun 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291B" w:rsidRDefault="0021291B" w:rsidP="00E97F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May 2017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291B" w:rsidRDefault="0021291B" w:rsidP="00E97F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</w:tbl>
    <w:p w:rsidR="007E1AC1" w:rsidRDefault="007E1AC1"/>
    <w:tbl>
      <w:tblPr>
        <w:tblW w:w="6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675"/>
        <w:gridCol w:w="1710"/>
        <w:gridCol w:w="1710"/>
      </w:tblGrid>
      <w:tr w:rsidR="00C03566" w:rsidTr="006B21BF">
        <w:trPr>
          <w:trHeight w:val="263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C03566" w:rsidP="006B21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Log Book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C03566" w:rsidP="006B21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Start Date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C03566" w:rsidP="006B21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End Date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C03566" w:rsidP="006B21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Gap Days</w:t>
            </w:r>
          </w:p>
        </w:tc>
      </w:tr>
      <w:tr w:rsidR="00C03566" w:rsidTr="006B21BF">
        <w:trPr>
          <w:trHeight w:val="263"/>
        </w:trPr>
        <w:tc>
          <w:tcPr>
            <w:tcW w:w="64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C03566" w:rsidP="006B2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LEFT ENGINE PCE-51134</w:t>
            </w:r>
          </w:p>
        </w:tc>
      </w:tr>
      <w:tr w:rsidR="00C03566" w:rsidTr="00C03566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C03566" w:rsidP="006B2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3566" w:rsidRDefault="00F3194B" w:rsidP="00F319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3566" w:rsidRDefault="00F3194B" w:rsidP="00F319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C03566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03566" w:rsidTr="00C03566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C03566" w:rsidP="006B2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3566" w:rsidRDefault="00F3194B" w:rsidP="00F319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3566" w:rsidRDefault="00F3194B" w:rsidP="00F319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C03566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03566" w:rsidTr="006B21BF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C03566" w:rsidP="006B2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F3194B" w:rsidP="00F319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F3194B" w:rsidP="00F319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C03566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03566" w:rsidTr="006B21BF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75637E" w:rsidP="007563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75637E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Dec 2002</w:t>
            </w:r>
            <w:r w:rsidR="00C035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75637E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Jan 2004</w:t>
            </w:r>
            <w:r w:rsidR="00C035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C03566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03566" w:rsidTr="006B21BF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FC6705" w:rsidP="006B2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C03566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75637E">
              <w:rPr>
                <w:color w:val="000000"/>
                <w:sz w:val="24"/>
                <w:szCs w:val="24"/>
              </w:rPr>
              <w:t>01 Feb 2004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75637E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Mar 2005</w:t>
            </w:r>
            <w:r w:rsidR="00C035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C03566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03566" w:rsidTr="006B21BF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157BEB" w:rsidP="006B2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C03566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75637E">
              <w:rPr>
                <w:color w:val="000000"/>
                <w:sz w:val="24"/>
                <w:szCs w:val="24"/>
              </w:rPr>
              <w:t>24 Mar 2005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75637E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Sep 2005</w:t>
            </w:r>
            <w:r w:rsidR="00C035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C03566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03566" w:rsidTr="006B21BF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F3194B" w:rsidP="006B2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F3194B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Sep 2013</w:t>
            </w:r>
            <w:r w:rsidR="00C035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F3194B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May 2017</w:t>
            </w:r>
            <w:r w:rsidR="00C035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3566" w:rsidRDefault="00C03566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03566" w:rsidRDefault="00C03566"/>
    <w:tbl>
      <w:tblPr>
        <w:tblW w:w="6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675"/>
        <w:gridCol w:w="1710"/>
        <w:gridCol w:w="1710"/>
      </w:tblGrid>
      <w:tr w:rsidR="00E07DD3" w:rsidTr="006B21BF">
        <w:trPr>
          <w:trHeight w:val="263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DD3" w:rsidRDefault="00E07DD3" w:rsidP="006B21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Log Book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DD3" w:rsidRDefault="00E07DD3" w:rsidP="006B21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Start Date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DD3" w:rsidRDefault="00E07DD3" w:rsidP="006B21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End Date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DD3" w:rsidRDefault="00E07DD3" w:rsidP="006B21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Gap Days</w:t>
            </w:r>
          </w:p>
        </w:tc>
      </w:tr>
      <w:tr w:rsidR="00E07DD3" w:rsidTr="006B21BF">
        <w:trPr>
          <w:trHeight w:val="263"/>
        </w:trPr>
        <w:tc>
          <w:tcPr>
            <w:tcW w:w="64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DD3" w:rsidRPr="00D97B48" w:rsidRDefault="00E07DD3" w:rsidP="006B21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7B48">
              <w:rPr>
                <w:b/>
                <w:color w:val="000000"/>
                <w:sz w:val="24"/>
                <w:szCs w:val="24"/>
              </w:rPr>
              <w:t>RIGHT ENGINE PCE-41313</w:t>
            </w:r>
          </w:p>
        </w:tc>
      </w:tr>
      <w:tr w:rsidR="00E07DD3" w:rsidTr="00E07DD3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DD3" w:rsidRDefault="00E07DD3" w:rsidP="006B2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DD3" w:rsidRDefault="00E07DD3" w:rsidP="00E07D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Sept 1976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DD3" w:rsidRDefault="00E07DD3" w:rsidP="00E07D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Oct 1981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DD3" w:rsidRDefault="00E07DD3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7DD3" w:rsidTr="00E07DD3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DD3" w:rsidRDefault="00E07DD3" w:rsidP="006B2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DD3" w:rsidRDefault="00090191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Oct 1981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DD3" w:rsidRDefault="00090191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Mar 1985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DD3" w:rsidRDefault="00E07DD3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090191" w:rsidTr="006B21BF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0191" w:rsidRDefault="00090191" w:rsidP="00090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0191" w:rsidRDefault="00090191" w:rsidP="00090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Mar 1985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0191" w:rsidRDefault="00090191" w:rsidP="00090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Oct 1985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0191" w:rsidRDefault="00090191" w:rsidP="000901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7DD3" w:rsidTr="00090191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DD3" w:rsidRDefault="00090191" w:rsidP="006B2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DD3" w:rsidRDefault="00090191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Nov 1986</w:t>
            </w:r>
            <w:r w:rsidR="00E07D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DD3" w:rsidRDefault="00090191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Feb 1989</w:t>
            </w:r>
            <w:r w:rsidR="00E07D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DD3" w:rsidRDefault="00E07DD3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7DD3" w:rsidTr="00090191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DD3" w:rsidRDefault="00090191" w:rsidP="006B2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DD3" w:rsidRDefault="00090191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Mar 1989</w:t>
            </w:r>
            <w:r w:rsidR="00E07D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DD3" w:rsidRDefault="00090191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Jun 1992</w:t>
            </w:r>
            <w:r w:rsidR="00E07D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DD3" w:rsidRDefault="00E07DD3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7DD3" w:rsidTr="00090191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DD3" w:rsidRDefault="00742DFC" w:rsidP="006B2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DD3" w:rsidRDefault="00742DFC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Jun 1992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DD3" w:rsidRDefault="00742DFC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May 1998</w:t>
            </w:r>
            <w:r w:rsidR="00E07D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DD3" w:rsidRDefault="00E07DD3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7DD3" w:rsidTr="00090191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7DD3" w:rsidRDefault="00742DFC" w:rsidP="006B2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DD3" w:rsidRDefault="00742DFC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May 1998</w:t>
            </w:r>
            <w:r w:rsidR="00E07D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DD3" w:rsidRDefault="00742DFC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Sep 2010</w:t>
            </w:r>
            <w:r w:rsidR="00E07D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7DD3" w:rsidRDefault="00E07DD3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B48" w:rsidTr="00D97B48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48" w:rsidRDefault="00D97B48" w:rsidP="006B2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48" w:rsidRDefault="00D97B48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Sep 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48" w:rsidRDefault="00D97B48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Oct 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B48" w:rsidRDefault="00D97B48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B48" w:rsidTr="00D97B48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48" w:rsidRDefault="00D97B48" w:rsidP="006B2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48" w:rsidRDefault="00D97B48" w:rsidP="001A18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Oct 201</w:t>
            </w:r>
            <w:r w:rsidR="001A18D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48" w:rsidRDefault="00D97B48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May 2017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B48" w:rsidRDefault="00D97B48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97B48" w:rsidRDefault="00D97B48" w:rsidP="00D97B48"/>
    <w:tbl>
      <w:tblPr>
        <w:tblW w:w="6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675"/>
        <w:gridCol w:w="1710"/>
        <w:gridCol w:w="1710"/>
      </w:tblGrid>
      <w:tr w:rsidR="00D97B48" w:rsidTr="006B21BF">
        <w:trPr>
          <w:trHeight w:val="263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B48" w:rsidRDefault="00D97B48" w:rsidP="006B21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Log Book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B48" w:rsidRDefault="00D97B48" w:rsidP="006B21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Start Date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B48" w:rsidRDefault="00D97B48" w:rsidP="006B21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End Date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B48" w:rsidRDefault="00D97B48" w:rsidP="006B21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Gap Days</w:t>
            </w:r>
          </w:p>
        </w:tc>
      </w:tr>
      <w:tr w:rsidR="00D97B48" w:rsidTr="006B21BF">
        <w:trPr>
          <w:trHeight w:val="263"/>
        </w:trPr>
        <w:tc>
          <w:tcPr>
            <w:tcW w:w="64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B48" w:rsidRPr="00D97B48" w:rsidRDefault="00D97B48" w:rsidP="006B21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LEFT PROPELLER  BUA30856</w:t>
            </w:r>
          </w:p>
        </w:tc>
      </w:tr>
      <w:tr w:rsidR="00D97B48" w:rsidTr="006B21BF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B48" w:rsidRDefault="00D97B48" w:rsidP="006B21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48" w:rsidRDefault="00D97B48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Nov 2011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48" w:rsidRDefault="00D97B48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May 2017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B48" w:rsidRDefault="00D97B48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B48" w:rsidTr="007C2939">
        <w:trPr>
          <w:trHeight w:val="263"/>
        </w:trPr>
        <w:tc>
          <w:tcPr>
            <w:tcW w:w="64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B48" w:rsidRPr="00D97B48" w:rsidRDefault="00D97B48" w:rsidP="00D97B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RIGHT PROPELLER BUA23655</w:t>
            </w:r>
          </w:p>
        </w:tc>
      </w:tr>
      <w:tr w:rsidR="00D97B48" w:rsidTr="00D97B48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48" w:rsidRDefault="00A777A3" w:rsidP="00A777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48" w:rsidRDefault="00A777A3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Apr 2001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48" w:rsidRDefault="00A777A3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Nov 2001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B48" w:rsidRDefault="00D97B48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B48" w:rsidTr="00D97B48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48" w:rsidRDefault="00A777A3" w:rsidP="00A777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48" w:rsidRDefault="00A777A3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Nov 2001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48" w:rsidRDefault="00A777A3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Feb 2006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B48" w:rsidRDefault="00D97B48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B48" w:rsidTr="00D97B48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48" w:rsidRDefault="00A777A3" w:rsidP="00A777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48" w:rsidRDefault="00A777A3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Feb 2006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48" w:rsidRDefault="00A777A3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Jul 2011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B48" w:rsidRDefault="00D97B48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B48" w:rsidTr="00D97B48">
        <w:trPr>
          <w:trHeight w:val="263"/>
        </w:trPr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48" w:rsidRDefault="00A777A3" w:rsidP="00A777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48" w:rsidRDefault="00A777A3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Jul 2011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7B48" w:rsidRDefault="00A777A3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May 2017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7B48" w:rsidRDefault="00D97B48" w:rsidP="006B21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97B48" w:rsidRDefault="00D97B48" w:rsidP="00EE6FE6"/>
    <w:p w:rsidR="00D97B48" w:rsidRDefault="00D97B48" w:rsidP="00EE6FE6"/>
    <w:p w:rsidR="00D97B48" w:rsidRDefault="00D97B48" w:rsidP="00EE6FE6"/>
    <w:sectPr w:rsidR="00D97B48" w:rsidSect="00F31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E6"/>
    <w:rsid w:val="000163D3"/>
    <w:rsid w:val="00090191"/>
    <w:rsid w:val="00157BEB"/>
    <w:rsid w:val="001A18DB"/>
    <w:rsid w:val="0021291B"/>
    <w:rsid w:val="00742DFC"/>
    <w:rsid w:val="0075637E"/>
    <w:rsid w:val="007E1AC1"/>
    <w:rsid w:val="00A777A3"/>
    <w:rsid w:val="00AB37D9"/>
    <w:rsid w:val="00C03566"/>
    <w:rsid w:val="00D97B48"/>
    <w:rsid w:val="00E07DD3"/>
    <w:rsid w:val="00EE6FE6"/>
    <w:rsid w:val="00F3194B"/>
    <w:rsid w:val="00F853DD"/>
    <w:rsid w:val="00F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FA6E3-D197-4104-8FDA-877CCA8C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E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Akpan, Christopher J /C</dc:creator>
  <cp:keywords/>
  <dc:description/>
  <cp:lastModifiedBy>Akpan, Christopher J /C</cp:lastModifiedBy>
  <cp:revision>4</cp:revision>
  <dcterms:created xsi:type="dcterms:W3CDTF">2017-11-28T12:54:00Z</dcterms:created>
  <dcterms:modified xsi:type="dcterms:W3CDTF">2017-11-29T09:14:00Z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-855225316</vt:i4>
  </property>
  <property fmtid="{D5CDD505-2E9C-101B-9397-08002B2CF9AE}" pid="3" name="_NewReviewCycle">
    <vt:lpwstr/>
  </property>
  <property fmtid="{D5CDD505-2E9C-101B-9397-08002B2CF9AE}" pid="4" name="_EmailSubject">
    <vt:lpwstr>Shipping etc</vt:lpwstr>
  </property>
  <property fmtid="{D5CDD505-2E9C-101B-9397-08002B2CF9AE}" pid="5" name="_AuthorEmail">
    <vt:lpwstr>saviour.n.edet@exxonmobil.com</vt:lpwstr>
  </property>
  <property fmtid="{D5CDD505-2E9C-101B-9397-08002B2CF9AE}" pid="6" name="_AuthorEmailDisplayName">
    <vt:lpwstr>Edet, Saviour N</vt:lpwstr>
  </property>
  <property fmtid="{D5CDD505-2E9C-101B-9397-08002B2CF9AE}" pid="7" name="_PreviousAdHocReviewCycleID">
    <vt:i4>715842423</vt:i4>
  </property>
</Properties>
</file>